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62B6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ČEMŠENIŠKA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F0580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bom domov spet šel, šel bom spomladi,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 se rože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zadehte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na livadi,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spet spomin povrne se, v mlada leta, 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spet še enkrat videl bom dragi svoj dom.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Oj Čemšenik, oj Čemšenik, ti kraj moj dragi, </w:t>
      </w: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oj Čemšenik, oj Čemšenik, si ljub moj dom.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Saj še gozdovi, saj še gozdovi, šepetajo, </w:t>
      </w: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 pravijo, ti pravijo, si cvet planik.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hojladrija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djom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vrh planin,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tjom</w:t>
      </w:r>
      <w:proofErr w:type="spellEnd"/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kjer se razvedri srce,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hojladrija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djom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vrh planin,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tijom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saj pod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planinco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imam svoj dom.</w:t>
      </w:r>
    </w:p>
    <w:p w:rsidR="00D37B09" w:rsidRDefault="00D37B0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B09" w:rsidRP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09">
        <w:rPr>
          <w:rFonts w:ascii="Times New Roman" w:eastAsia="Calibri" w:hAnsi="Times New Roman" w:cs="Times New Roman"/>
          <w:sz w:val="28"/>
          <w:szCs w:val="28"/>
        </w:rPr>
        <w:t xml:space="preserve">Oj Čemšenik, oj Čemšenik, ti kraj moj dragi, </w:t>
      </w: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09">
        <w:rPr>
          <w:rFonts w:ascii="Times New Roman" w:eastAsia="Calibri" w:hAnsi="Times New Roman" w:cs="Times New Roman"/>
          <w:sz w:val="28"/>
          <w:szCs w:val="28"/>
        </w:rPr>
        <w:t>oj Čemšenik, oj Čemšenik, si ljub moj dom.</w:t>
      </w: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B09" w:rsidRP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09">
        <w:rPr>
          <w:rFonts w:ascii="Times New Roman" w:eastAsia="Calibri" w:hAnsi="Times New Roman" w:cs="Times New Roman"/>
          <w:sz w:val="28"/>
          <w:szCs w:val="28"/>
        </w:rPr>
        <w:t xml:space="preserve">Saj še gozdovi, saj še gozdovi, šepetajo, </w:t>
      </w:r>
    </w:p>
    <w:p w:rsidR="00D37B09" w:rsidRDefault="00D37B09" w:rsidP="00D37B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09">
        <w:rPr>
          <w:rFonts w:ascii="Times New Roman" w:eastAsia="Calibri" w:hAnsi="Times New Roman" w:cs="Times New Roman"/>
          <w:sz w:val="28"/>
          <w:szCs w:val="28"/>
        </w:rPr>
        <w:t>ti pravijo, ti pravijo, si cvet planik.</w:t>
      </w:r>
      <w:bookmarkStart w:id="0" w:name="_GoBack"/>
      <w:bookmarkEnd w:id="0"/>
    </w:p>
    <w:p w:rsidR="00D37B09" w:rsidRDefault="00D37B09" w:rsidP="00D37B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875FA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64669F"/>
    <w:rsid w:val="006A1F68"/>
    <w:rsid w:val="006B2CE9"/>
    <w:rsid w:val="006D2688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099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FFC28C-37F7-4604-B7D6-59322BF7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2019-08-01T20:58:00Z</dcterms:created>
  <dcterms:modified xsi:type="dcterms:W3CDTF">2019-08-01T21:03:00Z</dcterms:modified>
</cp:coreProperties>
</file>